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004560" cy="6324600"/>
            <wp:effectExtent l="0" t="0" r="152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34BB131C"/>
    <w:rsid w:val="3CF5381A"/>
    <w:rsid w:val="4A7203A2"/>
    <w:rsid w:val="64604065"/>
    <w:rsid w:val="68F3150A"/>
    <w:rsid w:val="6DB462B9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2022-08-17T07:42:17Z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6185F5458FF845DA868D8D12425C1882</vt:lpwstr>
  </property>
</Properties>
</file>